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C63" w:rsidRDefault="00E97C63" w:rsidP="00E97C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97C63" w:rsidRDefault="00E97C63" w:rsidP="00E97C63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Усольского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E97C63" w:rsidRDefault="00E97C63" w:rsidP="00E97C63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97C63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C63" w:rsidRDefault="00E97C63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C63" w:rsidRDefault="00E97C63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E97C63" w:rsidRDefault="00E97C63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C63" w:rsidRDefault="00E97C63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E97C63" w:rsidRDefault="00E97C63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C63" w:rsidRDefault="00E97C63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E97C63" w:rsidRDefault="00E97C63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97C63" w:rsidRDefault="00E97C63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97C63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C63" w:rsidRDefault="00E97C63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63" w:rsidRPr="009B041E" w:rsidRDefault="00E97C63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Троицкое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63C" w:rsidRPr="0026263C" w:rsidRDefault="0026263C" w:rsidP="0026263C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bookmarkStart w:id="0" w:name="_GoBack"/>
            <w:bookmarkEnd w:id="0"/>
            <w:r w:rsidRPr="002626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Троицкого </w:t>
            </w:r>
          </w:p>
          <w:p w:rsidR="0026263C" w:rsidRPr="0026263C" w:rsidRDefault="0026263C" w:rsidP="0026263C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2626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сельского поселения </w:t>
            </w:r>
            <w:proofErr w:type="spellStart"/>
            <w:r w:rsidRPr="002626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Усольского</w:t>
            </w:r>
            <w:proofErr w:type="spellEnd"/>
            <w:r w:rsidRPr="002626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</w:t>
            </w:r>
            <w:r w:rsidRPr="002626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2626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пального района от 05.12.2014 № 59 «</w:t>
            </w:r>
            <w:r w:rsidRPr="0026263C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объектах отбывания обязательных и испр</w:t>
            </w:r>
            <w:r w:rsidRPr="0026263C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26263C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вительных работ»</w:t>
            </w:r>
          </w:p>
          <w:p w:rsidR="00E97C63" w:rsidRPr="001B3127" w:rsidRDefault="00E97C63" w:rsidP="00E97C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63" w:rsidRPr="00167DB5" w:rsidRDefault="00E97C63" w:rsidP="00E97C6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66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отр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цательное</w:t>
            </w:r>
          </w:p>
        </w:tc>
      </w:tr>
    </w:tbl>
    <w:p w:rsidR="00E97C63" w:rsidRDefault="00E97C63" w:rsidP="00E97C63">
      <w:pPr>
        <w:spacing w:line="240" w:lineRule="auto"/>
      </w:pPr>
    </w:p>
    <w:p w:rsidR="00E97C63" w:rsidRDefault="00E97C63" w:rsidP="00E97C63"/>
    <w:p w:rsidR="00E97C63" w:rsidRDefault="00E97C63" w:rsidP="00E97C63"/>
    <w:p w:rsidR="00E97C63" w:rsidRDefault="00E97C63" w:rsidP="00E97C63"/>
    <w:p w:rsidR="00E97C63" w:rsidRDefault="00E97C63" w:rsidP="00E97C63"/>
    <w:p w:rsidR="00E97C63" w:rsidRDefault="00E97C63" w:rsidP="00E97C63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7C"/>
    <w:rsid w:val="0026263C"/>
    <w:rsid w:val="007B107C"/>
    <w:rsid w:val="00E97C63"/>
    <w:rsid w:val="00F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2016-04-12T10:12:00Z</dcterms:created>
  <dcterms:modified xsi:type="dcterms:W3CDTF">2016-04-12T10:14:00Z</dcterms:modified>
</cp:coreProperties>
</file>