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E98" w:rsidRDefault="006E1E98" w:rsidP="006E1E9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6E1E98" w:rsidRDefault="006E1E98" w:rsidP="006E1E98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Юсьвинского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6E1E98" w:rsidRDefault="006E1E98" w:rsidP="006E1E98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6E1E98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E98" w:rsidRDefault="006E1E98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E98" w:rsidRDefault="006E1E98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6E1E98" w:rsidRDefault="006E1E98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E98" w:rsidRDefault="006E1E98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6E1E98" w:rsidRDefault="006E1E98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E98" w:rsidRDefault="006E1E98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6E1E98" w:rsidRDefault="006E1E98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6E1E98" w:rsidRDefault="006E1E98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6E1E98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E98" w:rsidRDefault="006E1E98" w:rsidP="003E0A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E98" w:rsidRPr="009B041E" w:rsidRDefault="0024465D" w:rsidP="003E0A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Майкорское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65D" w:rsidRPr="0024465D" w:rsidRDefault="0024465D" w:rsidP="0024465D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2446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остановление администрации </w:t>
            </w:r>
            <w:proofErr w:type="spellStart"/>
            <w:r w:rsidRPr="002446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Майкорск</w:t>
            </w:r>
            <w:r w:rsidRPr="002446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2446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</w:t>
            </w:r>
            <w:proofErr w:type="spellEnd"/>
            <w:r w:rsidRPr="002446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 w:rsidRPr="002446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Юсьвинского</w:t>
            </w:r>
            <w:proofErr w:type="spellEnd"/>
            <w:r w:rsidRPr="002446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м</w:t>
            </w:r>
            <w:r w:rsidRPr="002446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</w:t>
            </w:r>
            <w:r w:rsidRPr="002446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ниципального района от 06.03.2014 № 24</w:t>
            </w:r>
          </w:p>
          <w:p w:rsidR="0024465D" w:rsidRPr="0024465D" w:rsidRDefault="0024465D" w:rsidP="0024465D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2446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24465D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Об утверждении видов обязательных р</w:t>
            </w:r>
            <w:r w:rsidRPr="0024465D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а</w:t>
            </w:r>
            <w:r w:rsidRPr="0024465D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бот и перечня организаций, Для исполнения административного наказания в виде обяз</w:t>
            </w:r>
            <w:r w:rsidRPr="0024465D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а</w:t>
            </w:r>
            <w:r w:rsidRPr="0024465D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тельных работ»</w:t>
            </w:r>
          </w:p>
          <w:p w:rsidR="006E1E98" w:rsidRPr="0024465D" w:rsidRDefault="006E1E98" w:rsidP="002446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E1E98" w:rsidRPr="001B3127" w:rsidRDefault="006E1E98" w:rsidP="003E0A48">
            <w:pPr>
              <w:spacing w:after="0" w:line="3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E98" w:rsidRPr="00167DB5" w:rsidRDefault="006E1E98" w:rsidP="0024465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127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4465D">
              <w:rPr>
                <w:rFonts w:ascii="Times New Roman" w:hAnsi="Times New Roman"/>
                <w:sz w:val="28"/>
                <w:szCs w:val="28"/>
              </w:rPr>
              <w:t>30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.2016 № </w:t>
            </w:r>
            <w:r w:rsidR="0024465D">
              <w:rPr>
                <w:rFonts w:ascii="Times New Roman" w:hAnsi="Times New Roman"/>
                <w:sz w:val="28"/>
                <w:szCs w:val="28"/>
              </w:rPr>
              <w:t>77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пол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жительное</w:t>
            </w:r>
          </w:p>
        </w:tc>
      </w:tr>
      <w:tr w:rsidR="006E1E98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E98" w:rsidRDefault="006E1E98" w:rsidP="003E0A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E98" w:rsidRDefault="0024465D" w:rsidP="003E0A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Юсьвинский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E84" w:rsidRPr="00186E84" w:rsidRDefault="00186E84" w:rsidP="00186E84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186E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остановление администрации </w:t>
            </w:r>
            <w:proofErr w:type="spellStart"/>
            <w:r w:rsidRPr="00186E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Юсьвинск</w:t>
            </w:r>
            <w:r w:rsidRPr="00186E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186E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</w:t>
            </w:r>
            <w:proofErr w:type="spellEnd"/>
            <w:r w:rsidRPr="00186E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04.09.2015 № 309 «</w:t>
            </w:r>
            <w:r w:rsidRPr="00186E84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Об определении мест отбывания нак</w:t>
            </w:r>
            <w:r w:rsidRPr="00186E84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а</w:t>
            </w:r>
            <w:r w:rsidRPr="00186E84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зания осужденных к исправительным раб</w:t>
            </w:r>
            <w:r w:rsidRPr="00186E84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</w:t>
            </w:r>
            <w:r w:rsidRPr="00186E84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там»</w:t>
            </w:r>
          </w:p>
          <w:p w:rsidR="006E1E98" w:rsidRPr="00186E84" w:rsidRDefault="006E1E98" w:rsidP="00186E84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E1E98" w:rsidRPr="00680380" w:rsidRDefault="006E1E98" w:rsidP="003E0A48">
            <w:pPr>
              <w:widowControl w:val="0"/>
              <w:suppressAutoHyphens/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E98" w:rsidRPr="00FA1C78" w:rsidRDefault="006E1E98" w:rsidP="0024465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1C78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24465D">
              <w:rPr>
                <w:rFonts w:ascii="Times New Roman" w:hAnsi="Times New Roman"/>
                <w:sz w:val="28"/>
                <w:szCs w:val="28"/>
              </w:rPr>
              <w:t>3</w:t>
            </w:r>
            <w:r w:rsidRPr="00FA1C78">
              <w:rPr>
                <w:rFonts w:ascii="Times New Roman" w:hAnsi="Times New Roman"/>
                <w:sz w:val="28"/>
                <w:szCs w:val="28"/>
              </w:rPr>
              <w:t xml:space="preserve">.03.2016 № 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FA1C78">
              <w:rPr>
                <w:rFonts w:ascii="Times New Roman" w:hAnsi="Times New Roman"/>
                <w:sz w:val="28"/>
                <w:szCs w:val="28"/>
              </w:rPr>
              <w:t>, полож</w:t>
            </w:r>
            <w:r w:rsidRPr="00FA1C78">
              <w:rPr>
                <w:rFonts w:ascii="Times New Roman" w:hAnsi="Times New Roman"/>
                <w:sz w:val="28"/>
                <w:szCs w:val="28"/>
              </w:rPr>
              <w:t>и</w:t>
            </w:r>
            <w:r w:rsidRPr="00FA1C78">
              <w:rPr>
                <w:rFonts w:ascii="Times New Roman" w:hAnsi="Times New Roman"/>
                <w:sz w:val="28"/>
                <w:szCs w:val="28"/>
              </w:rPr>
              <w:t>тельное</w:t>
            </w:r>
          </w:p>
        </w:tc>
      </w:tr>
      <w:tr w:rsidR="003F4428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28" w:rsidRDefault="003F4428" w:rsidP="003E0A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28" w:rsidRDefault="003F4428" w:rsidP="003E0A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Купросское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28" w:rsidRPr="003F4428" w:rsidRDefault="003F4428" w:rsidP="003F4428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3F44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остановление администрации </w:t>
            </w:r>
            <w:proofErr w:type="spellStart"/>
            <w:r w:rsidRPr="003F44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Купросск</w:t>
            </w:r>
            <w:r w:rsidRPr="003F44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3F44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</w:t>
            </w:r>
            <w:proofErr w:type="spellEnd"/>
            <w:r w:rsidRPr="003F44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 w:rsidRPr="003F44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Юсьвинского</w:t>
            </w:r>
            <w:proofErr w:type="spellEnd"/>
            <w:r w:rsidRPr="003F44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м</w:t>
            </w:r>
            <w:r w:rsidRPr="003F44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</w:t>
            </w:r>
            <w:r w:rsidRPr="003F44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ниципального района от 11.03.2014 № 43</w:t>
            </w:r>
          </w:p>
          <w:p w:rsidR="003F4428" w:rsidRPr="003F4428" w:rsidRDefault="003F4428" w:rsidP="003F4428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3F44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</w:t>
            </w:r>
            <w:r w:rsidRPr="003F442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Об определении мест отбывания</w:t>
            </w: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</w:t>
            </w:r>
            <w:r w:rsidRPr="003F442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наказ</w:t>
            </w:r>
            <w:r w:rsidRPr="003F442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а</w:t>
            </w:r>
            <w:r w:rsidRPr="003F442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ния для лиц, которым назначено админ</w:t>
            </w:r>
            <w:r w:rsidRPr="003F442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и</w:t>
            </w:r>
            <w:r w:rsidRPr="003F442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стративное</w:t>
            </w: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3F442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наказание в виде обязательных работ»</w:t>
            </w:r>
          </w:p>
          <w:p w:rsidR="003F4428" w:rsidRDefault="003F4428" w:rsidP="00186E84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28" w:rsidRPr="00FA1C78" w:rsidRDefault="003F4428" w:rsidP="0024465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От 28.03.2016 г. № 67</w:t>
            </w:r>
          </w:p>
        </w:tc>
      </w:tr>
    </w:tbl>
    <w:p w:rsidR="006E1E98" w:rsidRDefault="006E1E98" w:rsidP="006E1E98">
      <w:pPr>
        <w:spacing w:line="240" w:lineRule="auto"/>
      </w:pPr>
    </w:p>
    <w:p w:rsidR="006E1E98" w:rsidRDefault="006E1E98" w:rsidP="006E1E98"/>
    <w:p w:rsidR="006E1E98" w:rsidRDefault="006E1E98" w:rsidP="006E1E98"/>
    <w:p w:rsidR="006E1E98" w:rsidRDefault="006E1E98" w:rsidP="006E1E98"/>
    <w:p w:rsidR="006E1E98" w:rsidRDefault="006E1E98" w:rsidP="006E1E98"/>
    <w:p w:rsidR="00F72EAB" w:rsidRDefault="00F72EAB"/>
    <w:sectPr w:rsidR="00F72EAB" w:rsidSect="00C84D00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F15"/>
    <w:rsid w:val="00027F15"/>
    <w:rsid w:val="00186E84"/>
    <w:rsid w:val="0024465D"/>
    <w:rsid w:val="003F4428"/>
    <w:rsid w:val="006E1E98"/>
    <w:rsid w:val="00F7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E9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E9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165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5</cp:revision>
  <dcterms:created xsi:type="dcterms:W3CDTF">2016-04-12T09:16:00Z</dcterms:created>
  <dcterms:modified xsi:type="dcterms:W3CDTF">2016-04-15T11:27:00Z</dcterms:modified>
</cp:coreProperties>
</file>