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02F9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7639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B323C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7255BE" w:rsidRPr="007255BE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Ординского муниципального района от 28.06.2013 № 531 «Об утверждении Положения «О молодежном кадровом резерве Ординского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B323C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697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7486E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B323C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B323C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Ординского муниципального района от 26.11.2012 № 476 «Об утверждении Положения «О Молодежном парламенте при Земском Собрании Ординского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639A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D7486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926CD8" w:rsidP="00926C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Красноясыльского сельского посе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ления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22.11.2013 № 114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главы Красно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ясыльского сельского поселения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от 24.07.2013 № 66»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D7486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926CD8" w:rsidP="00926CD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главы Красно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ясыльского сельского поселения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Ординского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25.02.2014 № 28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главы Красно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ясыльского сельского поселения </w:t>
            </w:r>
            <w:r w:rsidRPr="00926CD8"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05.12.2013 № 127»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7486E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DB323C" w:rsidP="007B4B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7B4B0B" w:rsidRPr="007B4B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Красноясыльского сельского поселения Ординского муниципального района от 25.02.2014 № 28 «Об отмене постановления </w:t>
            </w:r>
            <w:proofErr w:type="spellStart"/>
            <w:r w:rsidR="007B4B0B" w:rsidRPr="007B4B0B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главыКрасноясыльского</w:t>
            </w:r>
            <w:proofErr w:type="spellEnd"/>
            <w:r w:rsidR="007B4B0B" w:rsidRPr="007B4B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05.12.2013 № 127»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D748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Ашапское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DB323C" w:rsidP="002337D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Ашапского</w:t>
            </w:r>
            <w:proofErr w:type="spellEnd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Ординского муниципального района от 26.03.2014 № 43 «Об отмене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proofErr w:type="spellStart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Ашапского</w:t>
            </w:r>
            <w:proofErr w:type="spellEnd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25.12.2013 № 222 «Об утверждении Положения о муниципальном </w:t>
            </w:r>
            <w:proofErr w:type="gramStart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за</w:t>
            </w:r>
            <w:proofErr w:type="gramEnd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 на территории </w:t>
            </w:r>
            <w:proofErr w:type="spellStart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>Ашапского</w:t>
            </w:r>
            <w:proofErr w:type="spellEnd"/>
            <w:r w:rsidR="002337DD" w:rsidRPr="002337D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05487D" w:rsidP="00D748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7486E">
              <w:rPr>
                <w:rFonts w:ascii="Times New Roman" w:eastAsia="Times New Roman" w:hAnsi="Times New Roman" w:cs="Times New Roman"/>
                <w:sz w:val="28"/>
                <w:szCs w:val="20"/>
              </w:rPr>
              <w:t>771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2337DD"/>
    <w:rsid w:val="002E02F9"/>
    <w:rsid w:val="007255BE"/>
    <w:rsid w:val="007639A3"/>
    <w:rsid w:val="007B4B0B"/>
    <w:rsid w:val="007C57E6"/>
    <w:rsid w:val="00926CD8"/>
    <w:rsid w:val="00B1352B"/>
    <w:rsid w:val="00BE21B6"/>
    <w:rsid w:val="00C264BA"/>
    <w:rsid w:val="00D7486E"/>
    <w:rsid w:val="00DB323C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8</cp:revision>
  <dcterms:created xsi:type="dcterms:W3CDTF">2014-04-02T06:56:00Z</dcterms:created>
  <dcterms:modified xsi:type="dcterms:W3CDTF">2014-08-06T10:36:00Z</dcterms:modified>
</cp:coreProperties>
</file>