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5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Уинского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FE2A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Pr="005139D5" w:rsidRDefault="005139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39D5">
              <w:rPr>
                <w:rFonts w:ascii="Times New Roman" w:hAnsi="Times New Roman" w:cs="Times New Roman"/>
                <w:b/>
                <w:sz w:val="28"/>
                <w:szCs w:val="28"/>
              </w:rPr>
              <w:t>Аспинское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E2F" w:rsidRPr="00412E2F" w:rsidRDefault="00412E2F" w:rsidP="004E66E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12E2F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Аспинского сельского поселения Уинского муниципального района от 12.08.2014 № 58 </w:t>
            </w:r>
          </w:p>
          <w:p w:rsidR="00412E2F" w:rsidRPr="00412E2F" w:rsidRDefault="00412E2F" w:rsidP="004E66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12E2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12E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 утверждении Перечня должностных лиц администрации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412E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Аспинского сельского поселения, уполномоченных составлять </w:t>
            </w:r>
          </w:p>
          <w:p w:rsidR="000043BF" w:rsidRPr="004E66E5" w:rsidRDefault="00412E2F" w:rsidP="004E66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12E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протоколы об административных правонарушениях»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5139D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139D5">
              <w:rPr>
                <w:rFonts w:ascii="Times New Roman" w:eastAsia="Times New Roman" w:hAnsi="Times New Roman" w:cs="Times New Roman"/>
                <w:sz w:val="28"/>
                <w:szCs w:val="20"/>
              </w:rPr>
              <w:t>10.03.2015</w:t>
            </w:r>
            <w:r w:rsidR="004804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139D5">
              <w:rPr>
                <w:rFonts w:ascii="Times New Roman" w:eastAsia="Times New Roman" w:hAnsi="Times New Roman" w:cs="Times New Roman"/>
                <w:sz w:val="28"/>
                <w:szCs w:val="20"/>
              </w:rPr>
              <w:t>211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070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139D5" w:rsidTr="00FE2A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9D5" w:rsidRDefault="005139D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9D5" w:rsidRPr="005139D5" w:rsidRDefault="005139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39D5">
              <w:rPr>
                <w:rFonts w:ascii="Times New Roman" w:hAnsi="Times New Roman" w:cs="Times New Roman"/>
                <w:b/>
                <w:sz w:val="28"/>
                <w:szCs w:val="28"/>
              </w:rPr>
              <w:t>Судинское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B4" w:rsidRPr="00460AB4" w:rsidRDefault="00460AB4" w:rsidP="004E66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60AB4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Судинского сельского поселения Уинского муниципального района от 18.07.2014 № 54-02-01-06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0AB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60A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 утверждении Перечня должностных лиц администрации </w:t>
            </w:r>
          </w:p>
          <w:p w:rsidR="005139D5" w:rsidRPr="004E66E5" w:rsidRDefault="00460AB4" w:rsidP="004E66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60A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Судинского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поселения, </w:t>
            </w:r>
            <w:r w:rsidRPr="00460AB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уполномоченных составлять протоколы об административных правонарушениях»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9D5" w:rsidRDefault="005139D5" w:rsidP="005139D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16.03.2015 № 266,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94F90"/>
    <w:rsid w:val="001C2701"/>
    <w:rsid w:val="00222479"/>
    <w:rsid w:val="00231742"/>
    <w:rsid w:val="002C5A23"/>
    <w:rsid w:val="002E61F5"/>
    <w:rsid w:val="002F50E1"/>
    <w:rsid w:val="002F731A"/>
    <w:rsid w:val="00341BD2"/>
    <w:rsid w:val="00341ED8"/>
    <w:rsid w:val="00361B45"/>
    <w:rsid w:val="003813B4"/>
    <w:rsid w:val="003C78E9"/>
    <w:rsid w:val="00401DFF"/>
    <w:rsid w:val="00412E2F"/>
    <w:rsid w:val="00430200"/>
    <w:rsid w:val="00442116"/>
    <w:rsid w:val="00460AB4"/>
    <w:rsid w:val="00480497"/>
    <w:rsid w:val="004B71BD"/>
    <w:rsid w:val="004E66E5"/>
    <w:rsid w:val="005139D5"/>
    <w:rsid w:val="005D3153"/>
    <w:rsid w:val="005F3580"/>
    <w:rsid w:val="00666829"/>
    <w:rsid w:val="006A3C89"/>
    <w:rsid w:val="007319A7"/>
    <w:rsid w:val="007A560C"/>
    <w:rsid w:val="007C57E6"/>
    <w:rsid w:val="00820704"/>
    <w:rsid w:val="00871EF3"/>
    <w:rsid w:val="008A1D18"/>
    <w:rsid w:val="008A646E"/>
    <w:rsid w:val="008D4CD2"/>
    <w:rsid w:val="008F1301"/>
    <w:rsid w:val="00973BB3"/>
    <w:rsid w:val="00A24B7E"/>
    <w:rsid w:val="00AF116F"/>
    <w:rsid w:val="00AF4C05"/>
    <w:rsid w:val="00B01768"/>
    <w:rsid w:val="00B24B21"/>
    <w:rsid w:val="00B375AE"/>
    <w:rsid w:val="00B651BF"/>
    <w:rsid w:val="00B659C2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D51D93"/>
    <w:rsid w:val="00D52E35"/>
    <w:rsid w:val="00D80682"/>
    <w:rsid w:val="00E12865"/>
    <w:rsid w:val="00E77458"/>
    <w:rsid w:val="00EE7106"/>
    <w:rsid w:val="00FA78CF"/>
    <w:rsid w:val="00FB702A"/>
    <w:rsid w:val="00FE2A02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837</Characters>
  <Application>Microsoft Office Word</Application>
  <DocSecurity>0</DocSecurity>
  <Lines>39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15</cp:revision>
  <dcterms:created xsi:type="dcterms:W3CDTF">2014-07-01T04:56:00Z</dcterms:created>
  <dcterms:modified xsi:type="dcterms:W3CDTF">2015-04-14T08:49:00Z</dcterms:modified>
</cp:coreProperties>
</file>