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01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4E6C7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7649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C3FEE" w:rsidP="00BB406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C3F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Таборского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6C3FEE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6C3F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района от 28.10.2013 № 100 </w:t>
            </w:r>
            <w:r w:rsidRPr="006C3FEE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квалификац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ионных требований для замещения </w:t>
            </w:r>
            <w:r w:rsidRPr="006C3F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должностей муниципальной службы в органах местного самоуправления </w:t>
            </w:r>
            <w:proofErr w:type="spellStart"/>
            <w:r w:rsidRPr="006C3FEE">
              <w:rPr>
                <w:rFonts w:ascii="Times New Roman" w:eastAsia="Times New Roman" w:hAnsi="Times New Roman" w:cs="Times New Roman"/>
                <w:sz w:val="28"/>
                <w:szCs w:val="20"/>
              </w:rPr>
              <w:t>Таборского</w:t>
            </w:r>
            <w:proofErr w:type="spellEnd"/>
            <w:r w:rsidRPr="006C3F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E6C72" w:rsidP="00323C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323C6F"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23C6F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23C6F">
              <w:rPr>
                <w:rFonts w:ascii="Times New Roman" w:eastAsia="Times New Roman" w:hAnsi="Times New Roman" w:cs="Times New Roman"/>
                <w:sz w:val="28"/>
                <w:szCs w:val="20"/>
              </w:rPr>
              <w:t>917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23C6F" w:rsidRPr="006C3FE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323C6F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4E6C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A4687B" w:rsidP="00A4687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C3F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поселения </w:t>
            </w:r>
            <w:proofErr w:type="spellStart"/>
            <w:r w:rsidRPr="006C3FEE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6C3F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25.03.2014 № 33 «</w:t>
            </w:r>
            <w:r w:rsidRPr="00A468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отмене постановления администрации </w:t>
            </w:r>
            <w:proofErr w:type="spellStart"/>
            <w:r w:rsidRPr="00A4687B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A468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от 25.06.2012 № 186 «Об установлении платы населения за тепловую энергию»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323C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23C6F"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323C6F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23C6F">
              <w:rPr>
                <w:rFonts w:ascii="Times New Roman" w:eastAsia="Times New Roman" w:hAnsi="Times New Roman" w:cs="Times New Roman"/>
                <w:sz w:val="28"/>
                <w:szCs w:val="20"/>
              </w:rPr>
              <w:t>1018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76493" w:rsidRPr="00A4687B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076493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076493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323C6F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Острожское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0764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Pr="000A0707" w:rsidRDefault="000A0707" w:rsidP="000A07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A0707">
              <w:rPr>
                <w:rFonts w:ascii="Times New Roman" w:hAnsi="Times New Roman" w:cs="Times New Roman"/>
                <w:sz w:val="28"/>
                <w:szCs w:val="28"/>
              </w:rPr>
              <w:t>останов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ление администрации </w:t>
            </w:r>
            <w:r w:rsidRPr="000A070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строжского сельского поселения </w:t>
            </w:r>
            <w:proofErr w:type="spellStart"/>
            <w:r w:rsidRPr="000A0707">
              <w:rPr>
                <w:rFonts w:ascii="Times New Roman" w:hAnsi="Times New Roman" w:cs="Times New Roman"/>
                <w:sz w:val="28"/>
                <w:szCs w:val="28"/>
              </w:rPr>
              <w:t>Оханского</w:t>
            </w:r>
            <w:proofErr w:type="spellEnd"/>
            <w:r w:rsidRPr="000A070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28.05.2013 № 26 «Об утверждении </w:t>
            </w:r>
            <w:r w:rsidRPr="000A0707">
              <w:rPr>
                <w:rFonts w:ascii="Times New Roman" w:hAnsi="Times New Roman" w:cs="Times New Roman"/>
                <w:sz w:val="28"/>
                <w:szCs w:val="28"/>
              </w:rPr>
              <w:t>квалификационных требований по должностям муниципальной службы»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323C6F" w:rsidP="004E6C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09.09.2014 № 948</w:t>
            </w:r>
            <w:r w:rsidR="000764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76493" w:rsidRPr="000A070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76493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076493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323C6F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</w:t>
            </w:r>
            <w:r w:rsidR="000764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A4687B" w:rsidP="00A4687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C3F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6C3FEE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6C3F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02.12.2013 № 346 </w:t>
            </w:r>
            <w:r w:rsidRPr="00A468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осуществления муниципального жилищного контроля на территории </w:t>
            </w:r>
            <w:proofErr w:type="spellStart"/>
            <w:r w:rsidRPr="00A4687B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A468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323C6F" w:rsidP="00323C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17.09</w:t>
            </w:r>
            <w:r w:rsidR="000764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983</w:t>
            </w:r>
            <w:r w:rsidR="000764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A4687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76493"/>
    <w:rsid w:val="000A0707"/>
    <w:rsid w:val="000B0A21"/>
    <w:rsid w:val="002A3F7C"/>
    <w:rsid w:val="002E02F9"/>
    <w:rsid w:val="00323C6F"/>
    <w:rsid w:val="004E496C"/>
    <w:rsid w:val="004E6C72"/>
    <w:rsid w:val="005A7919"/>
    <w:rsid w:val="005B787E"/>
    <w:rsid w:val="006C3FEE"/>
    <w:rsid w:val="00735C80"/>
    <w:rsid w:val="007639A3"/>
    <w:rsid w:val="007C57E6"/>
    <w:rsid w:val="008A7149"/>
    <w:rsid w:val="00943759"/>
    <w:rsid w:val="009C070D"/>
    <w:rsid w:val="00A449A1"/>
    <w:rsid w:val="00A4687B"/>
    <w:rsid w:val="00B1352B"/>
    <w:rsid w:val="00B31EE7"/>
    <w:rsid w:val="00BB406A"/>
    <w:rsid w:val="00BE21B6"/>
    <w:rsid w:val="00C01A6C"/>
    <w:rsid w:val="00C264BA"/>
    <w:rsid w:val="00CA5C16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07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07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16</cp:revision>
  <dcterms:created xsi:type="dcterms:W3CDTF">2014-04-02T09:27:00Z</dcterms:created>
  <dcterms:modified xsi:type="dcterms:W3CDTF">2014-10-06T05:21:00Z</dcterms:modified>
</cp:coreProperties>
</file>