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C11A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Краснокамского</w:t>
      </w:r>
      <w:proofErr w:type="spellEnd"/>
      <w:r w:rsidR="00C11AD9" w:rsidRPr="00C11A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210EC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EC" w:rsidRDefault="009210EC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EC" w:rsidRPr="00C11AD9" w:rsidRDefault="009210EC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858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EC" w:rsidRDefault="009210EC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от </w:t>
            </w:r>
            <w:r w:rsidRP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t>29.04.2010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42 «</w:t>
            </w:r>
            <w:r w:rsidRP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Реестра должностей муниципальной службы в Краснокамском муниципальном районе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EC" w:rsidRDefault="009210EC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1028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4E181F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9210EC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Pr="004E181F" w:rsidRDefault="00C11AD9" w:rsidP="006869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11A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 w:rsidRPr="00C11A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E92DB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D9" w:rsidRPr="00C11AD9" w:rsidRDefault="00BF6000" w:rsidP="00C11AD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C11AD9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12.07.2012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1055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C11AD9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Отдела по общим вопросам, муниципальной службе и кадрам администрации </w:t>
            </w:r>
            <w:proofErr w:type="spellStart"/>
            <w:r w:rsidR="00C11AD9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="00C11AD9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по предоставлению муниципальной услуги «Осуществление приема граждан, </w:t>
            </w:r>
          </w:p>
          <w:p w:rsidR="00C11AD9" w:rsidRPr="00C11AD9" w:rsidRDefault="00C11AD9" w:rsidP="00C11AD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обеспечение своевременного и в полном </w:t>
            </w:r>
            <w:proofErr w:type="gramStart"/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объеме</w:t>
            </w:r>
            <w:proofErr w:type="gramEnd"/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рассмотрения </w:t>
            </w:r>
          </w:p>
          <w:p w:rsidR="00C11AD9" w:rsidRPr="00C11AD9" w:rsidRDefault="00C11AD9" w:rsidP="00C11AD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устных и письменных обращений граждан, </w:t>
            </w:r>
          </w:p>
          <w:p w:rsidR="004E181F" w:rsidRDefault="00C11AD9" w:rsidP="00C11AD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принятие по ним решений и направление заявителям ответов</w:t>
            </w:r>
            <w:r w:rsid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6869B9" w:rsidP="00C11A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1112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11AD9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33033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33" w:rsidRDefault="0063303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33" w:rsidRPr="00A3307C" w:rsidRDefault="0063303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858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33" w:rsidRPr="004D2491" w:rsidRDefault="00633033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3307C">
              <w:rPr>
                <w:rFonts w:ascii="Times New Roman" w:eastAsia="Times New Roman" w:hAnsi="Times New Roman" w:cs="Times New Roman"/>
                <w:sz w:val="28"/>
                <w:szCs w:val="20"/>
              </w:rPr>
              <w:t>25.06.2012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998 «</w:t>
            </w:r>
            <w:r w:rsidRPr="00A330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r w:rsidRPr="00A3307C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административного регламента управления системой образования администрации </w:t>
            </w:r>
            <w:proofErr w:type="spellStart"/>
            <w:r w:rsidRPr="00A3307C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A330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33" w:rsidRPr="006869B9" w:rsidRDefault="0063303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1069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F25BC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633033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Pr="004E181F" w:rsidRDefault="00C11AD9" w:rsidP="00C11AD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11A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</w:t>
            </w:r>
            <w:proofErr w:type="spellEnd"/>
            <w:r w:rsidRPr="00C11A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r w:rsidR="008C5621" w:rsidRPr="008C56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80B" w:rsidRPr="0068580B" w:rsidRDefault="004D2491" w:rsidP="0068580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11AD9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07.06.2012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356</w:t>
            </w:r>
            <w:r w:rsid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68580B" w:rsidRP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Администрацией </w:t>
            </w:r>
            <w:proofErr w:type="spellStart"/>
            <w:r w:rsidR="0068580B" w:rsidRP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="0068580B" w:rsidRP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</w:p>
          <w:p w:rsidR="0068580B" w:rsidRPr="0068580B" w:rsidRDefault="0068580B" w:rsidP="0068580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по рассмотрению обращений граждан</w:t>
            </w:r>
          </w:p>
          <w:p w:rsidR="007F25BC" w:rsidRDefault="0068580B" w:rsidP="0068580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организации личного приема граждан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6869B9" w:rsidP="006858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D2491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 w:rsid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t>1113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7F25BC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633033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Pr="007F25BC" w:rsidRDefault="0068580B" w:rsidP="004D249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11A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</w:t>
            </w:r>
            <w:proofErr w:type="spellEnd"/>
            <w:r w:rsidRPr="00C11A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r w:rsidRPr="008C56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68580B" w:rsidP="0068580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Дума</w:t>
            </w:r>
            <w:r w:rsidR="00E92DBD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24.02.2010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186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t>О реестре должностей муниципальной службы в Краснокамском городском поселении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7F25BC" w:rsidP="006858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t>1031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8580B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80B" w:rsidRDefault="00633033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80B" w:rsidRPr="00C11AD9" w:rsidRDefault="0068580B" w:rsidP="004D249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858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Оверятское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</w:t>
            </w:r>
            <w:r w:rsidRPr="008C56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80B" w:rsidRDefault="0068580B" w:rsidP="0068580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t>18.04.2013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70 «</w:t>
            </w:r>
            <w:r w:rsidRP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отдела по общим вопросам администрации </w:t>
            </w:r>
            <w:proofErr w:type="spellStart"/>
            <w:r w:rsidRP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t>Оверятского</w:t>
            </w:r>
            <w:proofErr w:type="spellEnd"/>
            <w:r w:rsidRP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по предоставлению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</w:t>
            </w:r>
            <w:r w:rsidRP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80B" w:rsidRDefault="0068580B" w:rsidP="006858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1127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68580B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80B" w:rsidRDefault="0068580B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80B" w:rsidRPr="00C11AD9" w:rsidRDefault="00A3307C" w:rsidP="004D249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30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Майское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80B" w:rsidRDefault="00A3307C" w:rsidP="00A3307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3307C">
              <w:rPr>
                <w:rFonts w:ascii="Times New Roman" w:eastAsia="Times New Roman" w:hAnsi="Times New Roman" w:cs="Times New Roman"/>
                <w:sz w:val="28"/>
                <w:szCs w:val="20"/>
              </w:rPr>
              <w:t>24.08.2012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339 «</w:t>
            </w:r>
            <w:r w:rsidRPr="00A3307C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администрации Майского сельского поселения по предоставлению муниципальной услуги «Рассмотрение обращений граждан и организация личного приема граждан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80B" w:rsidRDefault="0068580B" w:rsidP="00A3307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A3307C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33033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90182E"/>
    <w:rsid w:val="0091758A"/>
    <w:rsid w:val="009210EC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524C0"/>
    <w:rsid w:val="00A63B6A"/>
    <w:rsid w:val="00A64E46"/>
    <w:rsid w:val="00A65751"/>
    <w:rsid w:val="00A70C52"/>
    <w:rsid w:val="00A81BEA"/>
    <w:rsid w:val="00A931BD"/>
    <w:rsid w:val="00A93777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2AB7D-0EA3-4905-8CAB-296ABDE86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4</cp:revision>
  <dcterms:created xsi:type="dcterms:W3CDTF">2013-09-26T06:00:00Z</dcterms:created>
  <dcterms:modified xsi:type="dcterms:W3CDTF">2013-09-27T04:18:00Z</dcterms:modified>
</cp:coreProperties>
</file>