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D074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D0742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13944" w:rsidP="00A139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Совета депутатов </w:t>
            </w:r>
            <w:proofErr w:type="spellStart"/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аклинского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18.11.2014 № 46 «Об установлении на территории </w:t>
            </w:r>
            <w:proofErr w:type="spellStart"/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A13944" w:rsidRDefault="00A13944" w:rsidP="007D07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D0742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08.09</w:t>
            </w:r>
            <w:r w:rsidR="00405D75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D0742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935</w:t>
            </w:r>
            <w:r w:rsidR="007C57E6"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A1394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05D7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405D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7D0742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A13944" w:rsidP="00646AE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6A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646AEC" w:rsidRPr="00646A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Крыловского сельского поселения </w:t>
            </w:r>
            <w:proofErr w:type="spellStart"/>
            <w:r w:rsidR="00646AEC" w:rsidRPr="00646AEC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="00646AEC" w:rsidRPr="00646A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12.02.2015 № 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="00646AEC" w:rsidRPr="00646AE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комплекса мер («дорожной карты») по развитию жилищно-коммунального хозяйства Крыловского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D75" w:rsidRDefault="00A13944" w:rsidP="007D07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D0742">
              <w:rPr>
                <w:rFonts w:ascii="Times New Roman" w:eastAsia="Times New Roman" w:hAnsi="Times New Roman" w:cs="Times New Roman"/>
                <w:sz w:val="28"/>
                <w:szCs w:val="20"/>
              </w:rPr>
              <w:t>25.09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7D0742">
              <w:rPr>
                <w:rFonts w:ascii="Times New Roman" w:eastAsia="Times New Roman" w:hAnsi="Times New Roman" w:cs="Times New Roman"/>
                <w:sz w:val="28"/>
                <w:szCs w:val="20"/>
              </w:rPr>
              <w:t>996</w:t>
            </w:r>
            <w:r w:rsidR="00405D75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05F9D"/>
    <w:rsid w:val="001C369A"/>
    <w:rsid w:val="00225A3A"/>
    <w:rsid w:val="00270566"/>
    <w:rsid w:val="002E02F9"/>
    <w:rsid w:val="00405D75"/>
    <w:rsid w:val="00646AEC"/>
    <w:rsid w:val="006F5E21"/>
    <w:rsid w:val="00735C80"/>
    <w:rsid w:val="0076128D"/>
    <w:rsid w:val="007639A3"/>
    <w:rsid w:val="00775C9B"/>
    <w:rsid w:val="007C57E6"/>
    <w:rsid w:val="007D0742"/>
    <w:rsid w:val="00816477"/>
    <w:rsid w:val="00876140"/>
    <w:rsid w:val="00943759"/>
    <w:rsid w:val="00A13944"/>
    <w:rsid w:val="00A62596"/>
    <w:rsid w:val="00B1352B"/>
    <w:rsid w:val="00BB58EE"/>
    <w:rsid w:val="00BE21B6"/>
    <w:rsid w:val="00C264BA"/>
    <w:rsid w:val="00CA5C16"/>
    <w:rsid w:val="00D706B1"/>
    <w:rsid w:val="00E01901"/>
    <w:rsid w:val="00E12865"/>
    <w:rsid w:val="00E262D1"/>
    <w:rsid w:val="00E82344"/>
    <w:rsid w:val="00F11AD8"/>
    <w:rsid w:val="00F34AA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22</cp:revision>
  <dcterms:created xsi:type="dcterms:W3CDTF">2014-04-02T09:10:00Z</dcterms:created>
  <dcterms:modified xsi:type="dcterms:W3CDTF">2015-10-14T10:54:00Z</dcterms:modified>
</cp:coreProperties>
</file>