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</w:t>
      </w:r>
      <w:r w:rsidR="00E8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нуши</w:t>
      </w:r>
      <w:r w:rsidR="00FD4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нского</w:t>
      </w:r>
      <w:proofErr w:type="spellEnd"/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663CF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Труновское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81D3F" w:rsidP="00B81D3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81D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Труновского сельского поселения </w:t>
            </w:r>
            <w:proofErr w:type="spellStart"/>
            <w:r w:rsidRPr="00B81D3F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B81D3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21.02.2014 № 4 «Об утверждении Административного регламента проведения проверок при осуществлении муниципального жилищного контроля на территории Труновского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663CF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663CF">
              <w:rPr>
                <w:rFonts w:ascii="Times New Roman" w:eastAsia="Times New Roman" w:hAnsi="Times New Roman" w:cs="Times New Roman"/>
                <w:sz w:val="28"/>
                <w:szCs w:val="20"/>
              </w:rPr>
              <w:t>1195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1663CF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352087" w:rsidRDefault="00846802" w:rsidP="0084680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468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846802">
              <w:rPr>
                <w:rFonts w:ascii="Times New Roman" w:eastAsia="Times New Roman" w:hAnsi="Times New Roman" w:cs="Times New Roman"/>
                <w:sz w:val="28"/>
                <w:szCs w:val="20"/>
              </w:rPr>
              <w:t>Тюинского</w:t>
            </w:r>
            <w:proofErr w:type="spellEnd"/>
            <w:r w:rsidRPr="008468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846802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8468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13.03.2014 № 8 «Об утверждении Административного регламента проведения проверок при осуществлении муниципального жилищного контроля на территори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Тюинского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1663CF" w:rsidP="001663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05.11.2014 № 1197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1663CF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Таушинское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3F3E5E" w:rsidP="003F3E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F3E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3F3E5E">
              <w:rPr>
                <w:rFonts w:ascii="Times New Roman" w:eastAsia="Times New Roman" w:hAnsi="Times New Roman" w:cs="Times New Roman"/>
                <w:sz w:val="28"/>
                <w:szCs w:val="20"/>
              </w:rPr>
              <w:t>Таушинского</w:t>
            </w:r>
            <w:proofErr w:type="spellEnd"/>
            <w:r w:rsidRPr="003F3E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3F3E5E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3F3E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02.04.2014 № 26 «О реализации мероприятий, предусматривающих реализацию на территории </w:t>
            </w:r>
            <w:proofErr w:type="spellStart"/>
            <w:r w:rsidRPr="003F3E5E">
              <w:rPr>
                <w:rFonts w:ascii="Times New Roman" w:eastAsia="Times New Roman" w:hAnsi="Times New Roman" w:cs="Times New Roman"/>
                <w:sz w:val="28"/>
                <w:szCs w:val="20"/>
              </w:rPr>
              <w:t>Таушинского</w:t>
            </w:r>
            <w:proofErr w:type="spellEnd"/>
            <w:r w:rsidRPr="003F3E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поселения, мероприятий, направленных на информирование населения о принимаемых органами государственной власти и органами местного самоуправления мерах в сфере жилищн</w:t>
            </w:r>
            <w:proofErr w:type="gramStart"/>
            <w:r w:rsidRPr="003F3E5E">
              <w:rPr>
                <w:rFonts w:ascii="Times New Roman" w:eastAsia="Times New Roman" w:hAnsi="Times New Roman" w:cs="Times New Roman"/>
                <w:sz w:val="28"/>
                <w:szCs w:val="20"/>
              </w:rPr>
              <w:t>о-</w:t>
            </w:r>
            <w:proofErr w:type="gramEnd"/>
            <w:r w:rsidRPr="003F3E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коммунального хозяйства и по вопросам развития общественного контроля в этой сфере»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1663CF" w:rsidP="001663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05.11.2014 № 1208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FD4906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FD4906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1663CF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595819" w:rsidP="0059581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958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595819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5958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595819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5958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07.04.2014 № 119 «Об утверждении Перечня мероприятий, направленных на информирование населения о принимаемых органами государственной власти и органами местного самоуправления мерах в сфере жилищно-коммунального хозяйства и по </w:t>
            </w:r>
            <w:r w:rsidRPr="0059581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вопросам развития общественного контроля в этой сфере на территории </w:t>
            </w:r>
            <w:proofErr w:type="spellStart"/>
            <w:r w:rsidRPr="00595819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5958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1663CF" w:rsidP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05.11.2014 № 1209</w:t>
            </w:r>
            <w:r w:rsidR="00FD4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D4906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Default="00FD4906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Default="001663CF" w:rsidP="0013425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Pr="00352087" w:rsidRDefault="00AB512B" w:rsidP="00AB512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AB512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AB512B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AB512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28.05.2012 № 24 «Об утверждении перечня услуг, которые являются необходимыми и обязательными для предоставления органами местного самоуправления </w:t>
            </w:r>
            <w:proofErr w:type="spellStart"/>
            <w:r w:rsidRPr="00AB512B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AB512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муниципальных услуг и предоставляются учреждениями, участвующими в предоставлении муниципальных услуг, и определении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размера платы за их оказание» </w:t>
            </w:r>
            <w:r w:rsidRPr="00AB512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Земского Собрания </w:t>
            </w:r>
            <w:proofErr w:type="spellStart"/>
            <w:r w:rsidRPr="00AB512B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шинского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31.05.2013 № 110)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Default="00FD4906" w:rsidP="001663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663CF">
              <w:rPr>
                <w:rFonts w:ascii="Times New Roman" w:eastAsia="Times New Roman" w:hAnsi="Times New Roman" w:cs="Times New Roman"/>
                <w:sz w:val="28"/>
                <w:szCs w:val="20"/>
              </w:rPr>
              <w:t>11.11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663CF">
              <w:rPr>
                <w:rFonts w:ascii="Times New Roman" w:eastAsia="Times New Roman" w:hAnsi="Times New Roman" w:cs="Times New Roman"/>
                <w:sz w:val="28"/>
                <w:szCs w:val="20"/>
              </w:rPr>
              <w:t>1224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663CF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663CF"/>
    <w:rsid w:val="001D1C17"/>
    <w:rsid w:val="002A6CF0"/>
    <w:rsid w:val="002E02F9"/>
    <w:rsid w:val="00352087"/>
    <w:rsid w:val="00361A2D"/>
    <w:rsid w:val="00364E05"/>
    <w:rsid w:val="003D03CA"/>
    <w:rsid w:val="003F3E5E"/>
    <w:rsid w:val="00403D75"/>
    <w:rsid w:val="00595819"/>
    <w:rsid w:val="00735C80"/>
    <w:rsid w:val="007639A3"/>
    <w:rsid w:val="007C57E6"/>
    <w:rsid w:val="008465B4"/>
    <w:rsid w:val="00846802"/>
    <w:rsid w:val="00943759"/>
    <w:rsid w:val="00A449A1"/>
    <w:rsid w:val="00A82C62"/>
    <w:rsid w:val="00A96991"/>
    <w:rsid w:val="00AB512B"/>
    <w:rsid w:val="00B1352B"/>
    <w:rsid w:val="00B81D3F"/>
    <w:rsid w:val="00BE21B6"/>
    <w:rsid w:val="00C01A6C"/>
    <w:rsid w:val="00C264BA"/>
    <w:rsid w:val="00CA5C16"/>
    <w:rsid w:val="00D02068"/>
    <w:rsid w:val="00D80983"/>
    <w:rsid w:val="00D81A5E"/>
    <w:rsid w:val="00E01901"/>
    <w:rsid w:val="00E12865"/>
    <w:rsid w:val="00E81042"/>
    <w:rsid w:val="00EA2554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2014-12-26T10:36:00Z</dcterms:created>
  <dcterms:modified xsi:type="dcterms:W3CDTF">2014-12-26T10:36:00Z</dcterms:modified>
</cp:coreProperties>
</file>