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B9A" w:rsidRPr="00094B9A" w:rsidRDefault="00094B9A" w:rsidP="00094B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4B9A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94B9A" w:rsidRPr="00094B9A" w:rsidRDefault="00094B9A" w:rsidP="00094B9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4B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Pr="00094B9A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очевского</w:t>
      </w:r>
      <w:proofErr w:type="spellEnd"/>
      <w:r w:rsidRPr="00094B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094B9A" w:rsidRPr="00094B9A" w:rsidRDefault="00094B9A" w:rsidP="00094B9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94B9A" w:rsidRPr="00094B9A" w:rsidTr="00D074E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9A" w:rsidRPr="00094B9A" w:rsidRDefault="00094B9A" w:rsidP="00094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B9A" w:rsidRPr="00094B9A" w:rsidRDefault="00094B9A" w:rsidP="00094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94B9A" w:rsidRPr="00094B9A" w:rsidRDefault="00094B9A" w:rsidP="00094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B9A" w:rsidRPr="00094B9A" w:rsidRDefault="00094B9A" w:rsidP="00094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94B9A" w:rsidRPr="00094B9A" w:rsidRDefault="00094B9A" w:rsidP="00094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B9A" w:rsidRPr="00094B9A" w:rsidRDefault="00094B9A" w:rsidP="00094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094B9A" w:rsidRPr="00094B9A" w:rsidRDefault="00094B9A" w:rsidP="00094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94B9A" w:rsidRPr="00094B9A" w:rsidRDefault="00094B9A" w:rsidP="00094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094B9A"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94B9A" w:rsidRPr="00094B9A" w:rsidTr="00D074E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9A" w:rsidRPr="00094B9A" w:rsidRDefault="00094B9A" w:rsidP="00094B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094B9A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9A" w:rsidRPr="00094B9A" w:rsidRDefault="00094B9A" w:rsidP="00094B9A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94B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очевский</w:t>
            </w:r>
            <w:proofErr w:type="spellEnd"/>
            <w:r w:rsidRPr="00094B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</w:t>
            </w:r>
            <w:r w:rsidRPr="00094B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</w:t>
            </w:r>
            <w:r w:rsidRPr="00094B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E6" w:rsidRPr="00A257E6" w:rsidRDefault="00A257E6" w:rsidP="00A25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A257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A257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Большек</w:t>
            </w:r>
            <w:r w:rsidRPr="00A257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A257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чинского</w:t>
            </w:r>
            <w:proofErr w:type="spellEnd"/>
            <w:r w:rsidRPr="00A257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257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поселения </w:t>
            </w:r>
            <w:proofErr w:type="spellStart"/>
            <w:r w:rsidRPr="00A257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Кочевского</w:t>
            </w:r>
            <w:proofErr w:type="spellEnd"/>
            <w:r w:rsidRPr="00A257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12.01.2015 № 11</w:t>
            </w:r>
          </w:p>
          <w:p w:rsidR="00A257E6" w:rsidRPr="00A257E6" w:rsidRDefault="00A257E6" w:rsidP="00A257E6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A257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A257E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</w:t>
            </w:r>
            <w:r w:rsidRPr="00A257E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</w:t>
            </w:r>
            <w:r w:rsidRPr="00A257E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ждении перечня работ (услуг) </w:t>
            </w:r>
          </w:p>
          <w:p w:rsidR="00A257E6" w:rsidRPr="00A257E6" w:rsidRDefault="00A257E6" w:rsidP="00A257E6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A257E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 объектов для отбывания администрати</w:t>
            </w:r>
            <w:r w:rsidRPr="00A257E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</w:t>
            </w:r>
            <w:r w:rsidRPr="00A257E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ного наказания в виде обязательных работ на территории </w:t>
            </w:r>
            <w:bookmarkStart w:id="0" w:name="_GoBack"/>
            <w:bookmarkEnd w:id="0"/>
            <w:proofErr w:type="spellStart"/>
            <w:r w:rsidRPr="00A257E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Большекочинского</w:t>
            </w:r>
            <w:proofErr w:type="spellEnd"/>
            <w:r w:rsidRPr="00A257E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сельского поселения»</w:t>
            </w:r>
          </w:p>
          <w:p w:rsidR="00094B9A" w:rsidRPr="00094B9A" w:rsidRDefault="00094B9A" w:rsidP="00094B9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4B9A" w:rsidRPr="00094B9A" w:rsidRDefault="00094B9A" w:rsidP="00094B9A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9A" w:rsidRPr="00094B9A" w:rsidRDefault="00094B9A" w:rsidP="00094B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4B9A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094B9A">
              <w:rPr>
                <w:rFonts w:ascii="Times New Roman" w:hAnsi="Times New Roman"/>
                <w:sz w:val="28"/>
                <w:szCs w:val="28"/>
              </w:rPr>
              <w:t>От 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094B9A">
              <w:rPr>
                <w:rFonts w:ascii="Times New Roman" w:hAnsi="Times New Roman"/>
                <w:sz w:val="28"/>
                <w:szCs w:val="28"/>
              </w:rPr>
              <w:t>.04.2016 г., № 9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94B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рицательное</w:t>
            </w:r>
          </w:p>
        </w:tc>
      </w:tr>
    </w:tbl>
    <w:p w:rsidR="00094B9A" w:rsidRPr="00094B9A" w:rsidRDefault="00094B9A" w:rsidP="00094B9A">
      <w:pPr>
        <w:spacing w:line="240" w:lineRule="auto"/>
      </w:pPr>
    </w:p>
    <w:p w:rsidR="00094B9A" w:rsidRPr="00094B9A" w:rsidRDefault="00094B9A" w:rsidP="00094B9A"/>
    <w:p w:rsidR="00094B9A" w:rsidRPr="00094B9A" w:rsidRDefault="00094B9A" w:rsidP="00094B9A"/>
    <w:p w:rsidR="00094B9A" w:rsidRPr="00094B9A" w:rsidRDefault="00094B9A" w:rsidP="00094B9A"/>
    <w:p w:rsidR="00094B9A" w:rsidRPr="00094B9A" w:rsidRDefault="00094B9A" w:rsidP="00094B9A"/>
    <w:p w:rsidR="00094B9A" w:rsidRPr="00094B9A" w:rsidRDefault="00094B9A" w:rsidP="00094B9A"/>
    <w:p w:rsidR="00094B9A" w:rsidRPr="00094B9A" w:rsidRDefault="00094B9A" w:rsidP="00094B9A"/>
    <w:p w:rsidR="00094B9A" w:rsidRPr="00094B9A" w:rsidRDefault="00094B9A" w:rsidP="00094B9A"/>
    <w:p w:rsidR="00094B9A" w:rsidRPr="00094B9A" w:rsidRDefault="00094B9A" w:rsidP="00094B9A"/>
    <w:p w:rsidR="00094B9A" w:rsidRPr="00094B9A" w:rsidRDefault="00094B9A" w:rsidP="00094B9A"/>
    <w:p w:rsidR="00094B9A" w:rsidRPr="00094B9A" w:rsidRDefault="00094B9A" w:rsidP="00094B9A"/>
    <w:p w:rsidR="00094B9A" w:rsidRPr="00094B9A" w:rsidRDefault="00094B9A" w:rsidP="00094B9A"/>
    <w:p w:rsidR="00ED2EC2" w:rsidRPr="00094B9A" w:rsidRDefault="00ED2EC2" w:rsidP="00094B9A"/>
    <w:sectPr w:rsidR="00ED2EC2" w:rsidRPr="00094B9A" w:rsidSect="008910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E92"/>
    <w:rsid w:val="00094B9A"/>
    <w:rsid w:val="00A257E6"/>
    <w:rsid w:val="00EA2E92"/>
    <w:rsid w:val="00ED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B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B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0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2016-04-25T09:04:00Z</dcterms:created>
  <dcterms:modified xsi:type="dcterms:W3CDTF">2016-04-25T09:06:00Z</dcterms:modified>
</cp:coreProperties>
</file>