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E40E8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54978" w:rsidP="001549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Ножовского</w:t>
            </w:r>
            <w:proofErr w:type="spellEnd"/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муниципального района от 16.10.2014 № 75 «Об утверждении Положения о земельном налоге на территории </w:t>
            </w:r>
            <w:proofErr w:type="spellStart"/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>Ножовского</w:t>
            </w:r>
            <w:proofErr w:type="spellEnd"/>
            <w:r w:rsidRPr="0015497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E40E8">
              <w:rPr>
                <w:rFonts w:ascii="Times New Roman" w:eastAsia="Times New Roman" w:hAnsi="Times New Roman" w:cs="Times New Roman"/>
                <w:sz w:val="28"/>
                <w:szCs w:val="20"/>
              </w:rPr>
              <w:t>05.12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E40E8">
              <w:rPr>
                <w:rFonts w:ascii="Times New Roman" w:eastAsia="Times New Roman" w:hAnsi="Times New Roman" w:cs="Times New Roman"/>
                <w:sz w:val="28"/>
                <w:szCs w:val="20"/>
              </w:rPr>
              <w:t>1303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E40E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81A5E" w:rsidP="00150D1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911A30" w:rsidP="00911A3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15.10.2014 № 81 «О признании </w:t>
            </w:r>
            <w:proofErr w:type="gramStart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решений Совета депутатов </w:t>
            </w:r>
            <w:proofErr w:type="spellStart"/>
            <w:r w:rsidRPr="00911A30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абкинского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F8166B" w:rsidP="00F81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E40E8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E40E8">
              <w:rPr>
                <w:rFonts w:ascii="Times New Roman" w:eastAsia="Times New Roman" w:hAnsi="Times New Roman" w:cs="Times New Roman"/>
                <w:sz w:val="28"/>
                <w:szCs w:val="20"/>
              </w:rPr>
              <w:t>1438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E40E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E8" w:rsidRDefault="008E40E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E8" w:rsidRDefault="008E40E8" w:rsidP="00150D1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E8" w:rsidRPr="00352087" w:rsidRDefault="00F024A2" w:rsidP="00F024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</w:t>
            </w:r>
            <w:proofErr w:type="spellStart"/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Частинского</w:t>
            </w:r>
            <w:proofErr w:type="spellEnd"/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03.02.2014 № 22 «Об определении перечня предприятий для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отбывания наказания осужденных </w:t>
            </w:r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 исправительным работам на </w:t>
            </w:r>
            <w:r w:rsidRPr="00F024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E8" w:rsidRDefault="008E40E8" w:rsidP="00F816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1429,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54978"/>
    <w:rsid w:val="00165BCF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83E1E"/>
    <w:rsid w:val="007C57E6"/>
    <w:rsid w:val="008465B4"/>
    <w:rsid w:val="008E40E8"/>
    <w:rsid w:val="00911A30"/>
    <w:rsid w:val="00943759"/>
    <w:rsid w:val="009446EC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A2554"/>
    <w:rsid w:val="00F024A2"/>
    <w:rsid w:val="00F8166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2014-04-02T13:07:00Z</dcterms:created>
  <dcterms:modified xsi:type="dcterms:W3CDTF">2015-01-23T05:19:00Z</dcterms:modified>
</cp:coreProperties>
</file>