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D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429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proofErr w:type="spellEnd"/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D05F4" w:rsidP="001600E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1600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600E4" w:rsidP="001600E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858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организации и проведения культурно-массовых, зрелищных, молодежных, досуговых и спортивных мероприятий на территории </w:t>
            </w:r>
            <w:proofErr w:type="spellStart"/>
            <w:r w:rsidRP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1600E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>51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1600E4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F3" w:rsidRPr="005950F3" w:rsidRDefault="001600E4" w:rsidP="005950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950F3"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r w:rsid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утверждении Перечня должностей </w:t>
            </w:r>
            <w:r w:rsidR="005950F3"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службы, при </w:t>
            </w:r>
            <w:r w:rsid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назначении на которые граждане </w:t>
            </w:r>
            <w:r w:rsidR="005950F3"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>и при замещении  которых муниципальные служащие админис</w:t>
            </w:r>
            <w:r w:rsid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трации </w:t>
            </w:r>
            <w:proofErr w:type="spellStart"/>
            <w:r w:rsidR="005950F3"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="005950F3"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обязаны предоставлять сведения </w:t>
            </w:r>
            <w:r w:rsidR="005950F3"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своих доходах, расходах, об имуществе и обязательствах </w:t>
            </w:r>
          </w:p>
          <w:p w:rsidR="00341ED8" w:rsidRDefault="005950F3" w:rsidP="005950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>имущественного характера, а  такж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 сведения о доходах, расходах </w:t>
            </w:r>
            <w:r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имуществе и обязательствах  имущественного </w:t>
            </w:r>
            <w:r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характера свои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 </w:t>
            </w:r>
            <w:bookmarkStart w:id="0" w:name="_GoBack"/>
            <w:bookmarkEnd w:id="0"/>
            <w:r w:rsidRPr="005950F3">
              <w:rPr>
                <w:rFonts w:ascii="Times New Roman" w:eastAsia="Times New Roman" w:hAnsi="Times New Roman" w:cs="Times New Roman"/>
                <w:sz w:val="28"/>
                <w:szCs w:val="20"/>
              </w:rPr>
              <w:t>супруги (супруга) и несовершеннолетних детей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1600E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600E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600E4"/>
    <w:rsid w:val="00194F90"/>
    <w:rsid w:val="00222479"/>
    <w:rsid w:val="00231742"/>
    <w:rsid w:val="002E61F5"/>
    <w:rsid w:val="002F50E1"/>
    <w:rsid w:val="002F731A"/>
    <w:rsid w:val="00341BD2"/>
    <w:rsid w:val="00341ED8"/>
    <w:rsid w:val="00361B45"/>
    <w:rsid w:val="00430200"/>
    <w:rsid w:val="00442116"/>
    <w:rsid w:val="004B71BD"/>
    <w:rsid w:val="005950F3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2014-07-01T04:02:00Z</dcterms:created>
  <dcterms:modified xsi:type="dcterms:W3CDTF">2014-07-01T05:35:00Z</dcterms:modified>
</cp:coreProperties>
</file>