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22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Чайковского </w:t>
      </w:r>
      <w:r w:rsidR="00A87A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92209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 w:rsidR="00566D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146E03" w:rsidP="00146E0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922093"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21.11.2013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922093"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налога на имущество физических лиц</w:t>
            </w:r>
            <w:r w:rsidR="00A87A98"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9220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22093"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50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87A9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46E0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Default="00146E0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Default="0092209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46E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Pr="00025876" w:rsidRDefault="00146E03" w:rsidP="009220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922093"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21.11.2013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922093"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Ольховского сельского поселения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E03" w:rsidRDefault="00146E03" w:rsidP="009220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22093"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2209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220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26.11.2013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Марковского сельского поселения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220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2209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220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26.11.2013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налога на имущество физических лиц на территории Марковского сельского поселения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220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2209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Зипуновское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220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03.12.201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предоставлении налоговых льгот по уплате земельного налога физическими лицами отдельным категориям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налогоплательщиков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220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2209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71D6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Зипуновское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2209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03.12.2013 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по уплате налога на имущество физических лиц отдельным категориям налогоплательщиков</w:t>
            </w:r>
            <w:r w:rsidRPr="0002587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093" w:rsidRDefault="00922093" w:rsidP="0092209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2209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25876"/>
    <w:rsid w:val="00054064"/>
    <w:rsid w:val="00061DE5"/>
    <w:rsid w:val="00146E03"/>
    <w:rsid w:val="00201613"/>
    <w:rsid w:val="0023782E"/>
    <w:rsid w:val="00257DAE"/>
    <w:rsid w:val="003268F7"/>
    <w:rsid w:val="0039264A"/>
    <w:rsid w:val="00433F76"/>
    <w:rsid w:val="00436E8A"/>
    <w:rsid w:val="00492A13"/>
    <w:rsid w:val="005632E6"/>
    <w:rsid w:val="00566D6B"/>
    <w:rsid w:val="00603B73"/>
    <w:rsid w:val="00653DCF"/>
    <w:rsid w:val="0066005B"/>
    <w:rsid w:val="00730C6B"/>
    <w:rsid w:val="0082647B"/>
    <w:rsid w:val="008723DF"/>
    <w:rsid w:val="00901D90"/>
    <w:rsid w:val="00922093"/>
    <w:rsid w:val="0093770C"/>
    <w:rsid w:val="00971D66"/>
    <w:rsid w:val="009C16E2"/>
    <w:rsid w:val="00A66E36"/>
    <w:rsid w:val="00A87A98"/>
    <w:rsid w:val="00AC175C"/>
    <w:rsid w:val="00AD7D80"/>
    <w:rsid w:val="00B022E8"/>
    <w:rsid w:val="00C97408"/>
    <w:rsid w:val="00CE60E9"/>
    <w:rsid w:val="00CF6AB6"/>
    <w:rsid w:val="00D51A75"/>
    <w:rsid w:val="00E12865"/>
    <w:rsid w:val="00E56A66"/>
    <w:rsid w:val="00E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2014-02-06T05:57:00Z</dcterms:created>
  <dcterms:modified xsi:type="dcterms:W3CDTF">2014-02-06T05:57:00Z</dcterms:modified>
</cp:coreProperties>
</file>