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42CD" w:rsidRDefault="000D42CD" w:rsidP="000D42C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0D42CD" w:rsidRDefault="000D42CD" w:rsidP="000D42CD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раснокамского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0D42CD" w:rsidRDefault="000D42CD" w:rsidP="000D42CD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0D42CD" w:rsidTr="000D42C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2CD" w:rsidRDefault="000D42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42CD" w:rsidRDefault="000D42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0D42CD" w:rsidRDefault="000D42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42CD" w:rsidRDefault="000D42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0D42CD" w:rsidRDefault="000D42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42CD" w:rsidRDefault="000D42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0D42CD" w:rsidRDefault="000D42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0D42CD" w:rsidRDefault="000D42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0D42CD" w:rsidTr="000D42C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2CD" w:rsidRDefault="000D42C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2CD" w:rsidRDefault="000D42CD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Оверятское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городское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5DA" w:rsidRPr="00FE45DA" w:rsidRDefault="00FE45DA" w:rsidP="00FE45DA">
            <w:pPr>
              <w:spacing w:after="0" w:line="360" w:lineRule="exact"/>
              <w:jc w:val="both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Pr="00FE45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остановление администрации </w:t>
            </w:r>
            <w:proofErr w:type="spellStart"/>
            <w:r w:rsidRPr="00FE45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Оверятск</w:t>
            </w:r>
            <w:r w:rsidRPr="00FE45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  <w:r w:rsidRPr="00FE45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</w:t>
            </w:r>
            <w:proofErr w:type="spellEnd"/>
            <w:r w:rsidRPr="00FE45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городского поселения </w:t>
            </w:r>
            <w:proofErr w:type="spellStart"/>
            <w:r w:rsidRPr="00FE45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Краснокамского</w:t>
            </w:r>
            <w:proofErr w:type="spellEnd"/>
            <w:r w:rsidRPr="00FE45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</w:t>
            </w:r>
            <w:r w:rsidRPr="00FE45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</w:t>
            </w:r>
            <w:r w:rsidRPr="00FE45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ниципального района  от 24.04.2014 № 259 «</w:t>
            </w:r>
            <w:r w:rsidRPr="00FE45DA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Об определении в</w:t>
            </w:r>
            <w:r w:rsidRPr="00FE45DA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и</w:t>
            </w:r>
            <w:r w:rsidRPr="00FE45DA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дов обязательных </w:t>
            </w:r>
          </w:p>
          <w:p w:rsidR="00FE45DA" w:rsidRPr="00FE45DA" w:rsidRDefault="00FE45DA" w:rsidP="00FE45DA">
            <w:pPr>
              <w:spacing w:after="0" w:line="360" w:lineRule="exact"/>
              <w:jc w:val="both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 w:rsidRPr="00FE45DA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работ и объектов для отбывания наказания на территории</w:t>
            </w:r>
            <w:r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 </w:t>
            </w:r>
            <w:r w:rsidRPr="00FE45DA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 </w:t>
            </w:r>
            <w:proofErr w:type="spellStart"/>
            <w:r w:rsidRPr="00FE45DA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Оверятского</w:t>
            </w:r>
            <w:proofErr w:type="spellEnd"/>
            <w:r w:rsidRPr="00FE45DA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 городского п</w:t>
            </w:r>
            <w:r w:rsidRPr="00FE45DA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о</w:t>
            </w:r>
            <w:r w:rsidRPr="00FE45DA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селения»</w:t>
            </w:r>
          </w:p>
          <w:p w:rsidR="000D42CD" w:rsidRPr="00FE45DA" w:rsidRDefault="000D42CD" w:rsidP="00FE45DA">
            <w:pPr>
              <w:suppressAutoHyphens/>
              <w:spacing w:after="0" w:line="360" w:lineRule="exact"/>
              <w:ind w:firstLine="709"/>
              <w:jc w:val="both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</w:p>
          <w:p w:rsidR="000D42CD" w:rsidRPr="00FE45DA" w:rsidRDefault="000D42CD" w:rsidP="00FE45DA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D42CD" w:rsidRDefault="000D42CD">
            <w:pPr>
              <w:spacing w:after="0" w:line="36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2CD" w:rsidRDefault="000D42CD" w:rsidP="000D42C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/>
                <w:sz w:val="28"/>
                <w:szCs w:val="28"/>
              </w:rPr>
              <w:t>18</w:t>
            </w:r>
            <w:r>
              <w:rPr>
                <w:rFonts w:ascii="Times New Roman" w:hAnsi="Times New Roman"/>
                <w:sz w:val="28"/>
                <w:szCs w:val="28"/>
              </w:rPr>
              <w:t>.04.2016</w:t>
            </w:r>
            <w:r w:rsidR="002054DD">
              <w:rPr>
                <w:rFonts w:ascii="Times New Roman" w:hAnsi="Times New Roman"/>
                <w:sz w:val="28"/>
                <w:szCs w:val="28"/>
              </w:rPr>
              <w:t xml:space="preserve"> г.,</w:t>
            </w:r>
            <w:bookmarkStart w:id="0" w:name="_GoBack"/>
            <w:bookmarkEnd w:id="0"/>
            <w:r>
              <w:rPr>
                <w:rFonts w:ascii="Times New Roman" w:hAnsi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/>
                <w:sz w:val="28"/>
                <w:szCs w:val="28"/>
              </w:rPr>
              <w:t>92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ложительное</w:t>
            </w:r>
          </w:p>
        </w:tc>
      </w:tr>
    </w:tbl>
    <w:p w:rsidR="000D42CD" w:rsidRDefault="000D42CD" w:rsidP="000D42CD">
      <w:pPr>
        <w:spacing w:line="240" w:lineRule="auto"/>
      </w:pPr>
    </w:p>
    <w:p w:rsidR="000D42CD" w:rsidRDefault="000D42CD" w:rsidP="000D42CD"/>
    <w:p w:rsidR="000D42CD" w:rsidRDefault="000D42CD" w:rsidP="000D42CD"/>
    <w:p w:rsidR="000D42CD" w:rsidRDefault="000D42CD" w:rsidP="000D42CD"/>
    <w:p w:rsidR="000D42CD" w:rsidRDefault="000D42CD" w:rsidP="000D42CD"/>
    <w:p w:rsidR="000D42CD" w:rsidRDefault="000D42CD" w:rsidP="000D42CD"/>
    <w:p w:rsidR="000D42CD" w:rsidRDefault="000D42CD" w:rsidP="000D42CD"/>
    <w:p w:rsidR="000D42CD" w:rsidRDefault="000D42CD" w:rsidP="000D42CD"/>
    <w:p w:rsidR="000D42CD" w:rsidRDefault="000D42CD" w:rsidP="000D42CD"/>
    <w:p w:rsidR="000D42CD" w:rsidRDefault="000D42CD" w:rsidP="000D42CD"/>
    <w:p w:rsidR="000D42CD" w:rsidRDefault="000D42CD" w:rsidP="000D42CD"/>
    <w:p w:rsidR="000D42CD" w:rsidRDefault="000D42CD" w:rsidP="000D42CD"/>
    <w:p w:rsidR="005B36B7" w:rsidRDefault="005B36B7"/>
    <w:sectPr w:rsidR="005B36B7" w:rsidSect="000D42C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342"/>
    <w:rsid w:val="000D42CD"/>
    <w:rsid w:val="002054DD"/>
    <w:rsid w:val="005B36B7"/>
    <w:rsid w:val="00A52342"/>
    <w:rsid w:val="00FE4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42C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42C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184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88</Words>
  <Characters>507</Characters>
  <Application>Microsoft Office Word</Application>
  <DocSecurity>0</DocSecurity>
  <Lines>4</Lines>
  <Paragraphs>1</Paragraphs>
  <ScaleCrop>false</ScaleCrop>
  <Company/>
  <LinksUpToDate>false</LinksUpToDate>
  <CharactersWithSpaces>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Любовь Александровна</dc:creator>
  <cp:keywords/>
  <dc:description/>
  <cp:lastModifiedBy>Богданова Любовь Александровна</cp:lastModifiedBy>
  <cp:revision>4</cp:revision>
  <dcterms:created xsi:type="dcterms:W3CDTF">2016-04-25T09:07:00Z</dcterms:created>
  <dcterms:modified xsi:type="dcterms:W3CDTF">2016-04-25T09:09:00Z</dcterms:modified>
</cp:coreProperties>
</file>