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605" w:rsidRDefault="00BF3605" w:rsidP="00BF360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BF3605" w:rsidRDefault="00BF3605" w:rsidP="00BF3605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Очерского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BF3605" w:rsidRDefault="00BF3605" w:rsidP="00BF3605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BF3605" w:rsidTr="00BF360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605" w:rsidRDefault="00BF36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605" w:rsidRDefault="00BF36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BF3605" w:rsidRDefault="00BF36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605" w:rsidRDefault="00BF36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BF3605" w:rsidRDefault="00BF36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605" w:rsidRDefault="00BF36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BF3605" w:rsidRDefault="00BF36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BF3605" w:rsidRDefault="00BF36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BF3605" w:rsidTr="00BF360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605" w:rsidRDefault="00BF360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605" w:rsidRDefault="00BF3605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Очерский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605" w:rsidRDefault="00BF3605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Pr="006963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остановлени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</w:t>
            </w:r>
            <w:r w:rsidRPr="006963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администрации </w:t>
            </w:r>
            <w:proofErr w:type="spellStart"/>
            <w:r w:rsidRPr="00F32B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Очерского</w:t>
            </w:r>
            <w:proofErr w:type="spellEnd"/>
            <w:r w:rsidRPr="00F32B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32B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от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8743AB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26.01.2016 №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8743AB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9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F32B5F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«О перечне предприятий и организаций для отбывания наказания лицами, осужденными к исправительным работам»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605" w:rsidRDefault="00BF3605" w:rsidP="00BF360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/>
                <w:sz w:val="26"/>
                <w:szCs w:val="26"/>
              </w:rPr>
              <w:t>20</w:t>
            </w:r>
            <w:r>
              <w:rPr>
                <w:rFonts w:ascii="Times New Roman" w:hAnsi="Times New Roman"/>
                <w:sz w:val="26"/>
                <w:szCs w:val="26"/>
              </w:rPr>
              <w:t>.06.2016 г., № 16</w:t>
            </w:r>
            <w:r>
              <w:rPr>
                <w:rFonts w:ascii="Times New Roman" w:hAnsi="Times New Roman"/>
                <w:sz w:val="26"/>
                <w:szCs w:val="26"/>
              </w:rPr>
              <w:t>7</w:t>
            </w:r>
            <w:r>
              <w:rPr>
                <w:rFonts w:ascii="Times New Roman" w:hAnsi="Times New Roman"/>
                <w:sz w:val="26"/>
                <w:szCs w:val="26"/>
              </w:rPr>
              <w:t>, отрицательное</w:t>
            </w:r>
          </w:p>
        </w:tc>
      </w:tr>
      <w:tr w:rsidR="00BF3605" w:rsidTr="00BF360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605" w:rsidRDefault="00BF360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605" w:rsidRDefault="00BF3605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Очерский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605" w:rsidRDefault="00BF3605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bookmarkStart w:id="0" w:name="_GoBack"/>
            <w:bookmarkEnd w:id="0"/>
            <w:r w:rsidRPr="00C13129">
              <w:rPr>
                <w:rFonts w:ascii="Times New Roman" w:hAnsi="Times New Roman"/>
                <w:sz w:val="28"/>
                <w:szCs w:val="28"/>
              </w:rPr>
              <w:t xml:space="preserve">остановления администрации </w:t>
            </w:r>
            <w:proofErr w:type="spellStart"/>
            <w:r w:rsidRPr="00C13129">
              <w:rPr>
                <w:rFonts w:ascii="Times New Roman" w:hAnsi="Times New Roman"/>
                <w:sz w:val="28"/>
                <w:szCs w:val="28"/>
              </w:rPr>
              <w:t>Очерского</w:t>
            </w:r>
            <w:proofErr w:type="spellEnd"/>
            <w:r w:rsidRPr="00C13129"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13129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C13129">
              <w:rPr>
                <w:rFonts w:ascii="Times New Roman" w:hAnsi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C13129">
              <w:rPr>
                <w:rFonts w:ascii="Times New Roman" w:hAnsi="Times New Roman"/>
                <w:sz w:val="28"/>
                <w:szCs w:val="28"/>
              </w:rPr>
              <w:t xml:space="preserve">.2016 № 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C1312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13129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«</w:t>
            </w:r>
            <w:r w:rsidRPr="0031064F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О Перечне предприятий и организаций для отбытия наказания лицами, осужденными к обязательным работам,</w:t>
            </w:r>
            <w:r w:rsidRPr="00C13129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31064F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и видах работ</w:t>
            </w:r>
            <w:r w:rsidRPr="00C13129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605" w:rsidRDefault="00BF3605" w:rsidP="00BF360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 2</w:t>
            </w: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</w:rPr>
              <w:t>.06.2016 г., № 17</w:t>
            </w:r>
            <w:r>
              <w:rPr>
                <w:rFonts w:ascii="Times New Roman" w:hAnsi="Times New Roman"/>
                <w:sz w:val="26"/>
                <w:szCs w:val="26"/>
              </w:rPr>
              <w:t>2</w:t>
            </w:r>
            <w:r>
              <w:rPr>
                <w:rFonts w:ascii="Times New Roman" w:hAnsi="Times New Roman"/>
                <w:sz w:val="26"/>
                <w:szCs w:val="26"/>
              </w:rPr>
              <w:t>, отрицательное</w:t>
            </w:r>
          </w:p>
        </w:tc>
      </w:tr>
    </w:tbl>
    <w:p w:rsidR="00BF3605" w:rsidRDefault="00BF3605" w:rsidP="00BF3605">
      <w:pPr>
        <w:spacing w:line="240" w:lineRule="auto"/>
      </w:pPr>
    </w:p>
    <w:p w:rsidR="00BF3605" w:rsidRDefault="00BF3605" w:rsidP="00BF3605"/>
    <w:p w:rsidR="00BF3605" w:rsidRDefault="00BF3605" w:rsidP="00BF3605"/>
    <w:p w:rsidR="00BF3605" w:rsidRDefault="00BF3605" w:rsidP="00BF3605"/>
    <w:p w:rsidR="00BF3605" w:rsidRDefault="00BF3605" w:rsidP="00BF3605"/>
    <w:p w:rsidR="00BF3605" w:rsidRDefault="00BF3605" w:rsidP="00BF3605"/>
    <w:p w:rsidR="00BF3605" w:rsidRDefault="00BF3605" w:rsidP="00BF3605"/>
    <w:p w:rsidR="00BF3605" w:rsidRDefault="00BF3605" w:rsidP="00BF3605"/>
    <w:p w:rsidR="00BF3605" w:rsidRDefault="00BF3605" w:rsidP="00BF3605"/>
    <w:p w:rsidR="00BF3605" w:rsidRDefault="00BF3605" w:rsidP="00BF3605"/>
    <w:p w:rsidR="00BF3605" w:rsidRDefault="00BF3605" w:rsidP="00BF3605"/>
    <w:p w:rsidR="00BF3605" w:rsidRDefault="00BF3605" w:rsidP="00BF3605"/>
    <w:p w:rsidR="00BF3605" w:rsidRDefault="00BF3605" w:rsidP="00BF3605"/>
    <w:p w:rsidR="00BF3605" w:rsidRDefault="00BF3605" w:rsidP="00BF3605"/>
    <w:p w:rsidR="00F67F0A" w:rsidRDefault="00F67F0A"/>
    <w:sectPr w:rsidR="00F67F0A" w:rsidSect="00BF360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0F47"/>
    <w:rsid w:val="00BF3605"/>
    <w:rsid w:val="00F67F0A"/>
    <w:rsid w:val="00FD0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60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60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296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118</Words>
  <Characters>678</Characters>
  <Application>Microsoft Office Word</Application>
  <DocSecurity>0</DocSecurity>
  <Lines>5</Lines>
  <Paragraphs>1</Paragraphs>
  <ScaleCrop>false</ScaleCrop>
  <Company/>
  <LinksUpToDate>false</LinksUpToDate>
  <CharactersWithSpaces>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Любовь Александровна</dc:creator>
  <cp:keywords/>
  <dc:description/>
  <cp:lastModifiedBy>Богданова Любовь Александровна</cp:lastModifiedBy>
  <cp:revision>2</cp:revision>
  <dcterms:created xsi:type="dcterms:W3CDTF">2016-07-14T03:26:00Z</dcterms:created>
  <dcterms:modified xsi:type="dcterms:W3CDTF">2016-07-14T03:35:00Z</dcterms:modified>
</cp:coreProperties>
</file>