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D22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Осинского</w:t>
      </w:r>
      <w:r w:rsidR="001D22B4" w:rsidRPr="001D22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D0CF2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F2" w:rsidRDefault="006D0CF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F2" w:rsidRPr="004E181F" w:rsidRDefault="006D0CF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Осинский</w:t>
            </w:r>
            <w:proofErr w:type="spellEnd"/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F2" w:rsidRDefault="006D0CF2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06.04.2012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175 «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осуществления государственных полномочий по организации оздоровления и отдыха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подростков в </w:t>
            </w:r>
            <w:proofErr w:type="spellStart"/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Осинском</w:t>
            </w:r>
            <w:proofErr w:type="spellEnd"/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CF2" w:rsidRDefault="006D0CF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19.09.2013 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1081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D0CF2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1D22B4" w:rsidP="0042585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D22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Крыловское </w:t>
            </w:r>
            <w:r w:rsidR="009A3E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9A3E8A" w:rsidP="001D22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06.03.2013 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35C5A"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D22B4" w:rsidRP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«Рассмотрение обращений граждан</w:t>
            </w:r>
            <w:r w:rsidR="00835C5A" w:rsidRPr="00835C5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1D22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="009A3E8A" w:rsidRPr="009A3E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D22B4">
              <w:rPr>
                <w:rFonts w:ascii="Times New Roman" w:eastAsia="Times New Roman" w:hAnsi="Times New Roman" w:cs="Times New Roman"/>
                <w:sz w:val="28"/>
                <w:szCs w:val="20"/>
              </w:rPr>
              <w:t>1114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A3E8A" w:rsidRPr="00C11A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1DE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23D9"/>
    <w:rsid w:val="00155CE4"/>
    <w:rsid w:val="00156ADC"/>
    <w:rsid w:val="001822BC"/>
    <w:rsid w:val="00182523"/>
    <w:rsid w:val="00185079"/>
    <w:rsid w:val="00194B71"/>
    <w:rsid w:val="001A0612"/>
    <w:rsid w:val="001B32FA"/>
    <w:rsid w:val="001B34A8"/>
    <w:rsid w:val="001C72F0"/>
    <w:rsid w:val="001D22B4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5852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580B"/>
    <w:rsid w:val="006869B9"/>
    <w:rsid w:val="00687375"/>
    <w:rsid w:val="006926A4"/>
    <w:rsid w:val="006945D4"/>
    <w:rsid w:val="006C67BD"/>
    <w:rsid w:val="006D0CF2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35C5A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8F79B0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3E8A"/>
    <w:rsid w:val="009D1B4A"/>
    <w:rsid w:val="009D47A9"/>
    <w:rsid w:val="009D54A5"/>
    <w:rsid w:val="009E1A35"/>
    <w:rsid w:val="009F0412"/>
    <w:rsid w:val="00A0454C"/>
    <w:rsid w:val="00A12927"/>
    <w:rsid w:val="00A257F6"/>
    <w:rsid w:val="00A3307C"/>
    <w:rsid w:val="00A42C18"/>
    <w:rsid w:val="00A524C0"/>
    <w:rsid w:val="00A63B6A"/>
    <w:rsid w:val="00A64E46"/>
    <w:rsid w:val="00A65751"/>
    <w:rsid w:val="00A70C52"/>
    <w:rsid w:val="00A81BEA"/>
    <w:rsid w:val="00A931BD"/>
    <w:rsid w:val="00A93777"/>
    <w:rsid w:val="00AA503B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1AD9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CD73B0"/>
    <w:rsid w:val="00CE7AA3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DF7F18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4A2FA-BB8C-436B-835B-4433576FF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4</cp:revision>
  <dcterms:created xsi:type="dcterms:W3CDTF">2013-09-26T06:51:00Z</dcterms:created>
  <dcterms:modified xsi:type="dcterms:W3CDTF">2013-09-27T03:29:00Z</dcterms:modified>
</cp:coreProperties>
</file>