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5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5139D5" w:rsidRDefault="00D71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Нижнесыповское</w:t>
            </w:r>
            <w:proofErr w:type="spellEnd"/>
            <w:r w:rsidR="005139D5"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18" w:rsidRPr="009F4918" w:rsidRDefault="009F4918" w:rsidP="009F49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Нижнесыповского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0043BF" w:rsidRPr="004E66E5" w:rsidRDefault="009F4918" w:rsidP="009F49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рмского края от 24.04.2015 № 22 </w:t>
            </w:r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 утверждении комплекса мер (дорожной карты) по развитию жилищно-коммунального хозяйства </w:t>
            </w:r>
            <w:proofErr w:type="spell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Нижнесыповского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D71E6D" w:rsidP="00D71E6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5139D5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 w:rsidR="004804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1142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139D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Default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Pr="005139D5" w:rsidRDefault="00D71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Нижнесыповское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18" w:rsidRPr="009F4918" w:rsidRDefault="009F4918" w:rsidP="009F49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Нижнесыповского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5139D5" w:rsidRPr="004E66E5" w:rsidRDefault="009F4918" w:rsidP="009F49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рмского края от 24.04.2015 № 23 </w:t>
            </w:r>
            <w:bookmarkStart w:id="0" w:name="_GoBack"/>
            <w:bookmarkEnd w:id="0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 утверждении Перечня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жилищно-коммунального хозяйства по вопросам развития общественного контроля в этой сфере на территории </w:t>
            </w:r>
            <w:proofErr w:type="spellStart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Нижнесыповского</w:t>
            </w:r>
            <w:proofErr w:type="spellEnd"/>
            <w:r w:rsidRPr="009F49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Default="00D71E6D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27.11.2015 № 1143,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C5A23"/>
    <w:rsid w:val="002E61F5"/>
    <w:rsid w:val="002F50E1"/>
    <w:rsid w:val="002F731A"/>
    <w:rsid w:val="00341BD2"/>
    <w:rsid w:val="00341ED8"/>
    <w:rsid w:val="00361B45"/>
    <w:rsid w:val="003813B4"/>
    <w:rsid w:val="003C78E9"/>
    <w:rsid w:val="00401DFF"/>
    <w:rsid w:val="00412E2F"/>
    <w:rsid w:val="00430200"/>
    <w:rsid w:val="00442116"/>
    <w:rsid w:val="00460AB4"/>
    <w:rsid w:val="00480497"/>
    <w:rsid w:val="004B71BD"/>
    <w:rsid w:val="004E66E5"/>
    <w:rsid w:val="005139D5"/>
    <w:rsid w:val="005D3153"/>
    <w:rsid w:val="005F3580"/>
    <w:rsid w:val="00666829"/>
    <w:rsid w:val="006A3C89"/>
    <w:rsid w:val="007319A7"/>
    <w:rsid w:val="007A560C"/>
    <w:rsid w:val="007C57E6"/>
    <w:rsid w:val="00820704"/>
    <w:rsid w:val="00871EF3"/>
    <w:rsid w:val="008A1D18"/>
    <w:rsid w:val="008A646E"/>
    <w:rsid w:val="008D4CD2"/>
    <w:rsid w:val="008F1301"/>
    <w:rsid w:val="00973BB3"/>
    <w:rsid w:val="009F4918"/>
    <w:rsid w:val="00A24B7E"/>
    <w:rsid w:val="00AF116F"/>
    <w:rsid w:val="00AF4C05"/>
    <w:rsid w:val="00B01768"/>
    <w:rsid w:val="00B24B21"/>
    <w:rsid w:val="00B375AE"/>
    <w:rsid w:val="00B651BF"/>
    <w:rsid w:val="00B659C2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71E6D"/>
    <w:rsid w:val="00D80682"/>
    <w:rsid w:val="00E12865"/>
    <w:rsid w:val="00E77458"/>
    <w:rsid w:val="00EE7106"/>
    <w:rsid w:val="00FA78CF"/>
    <w:rsid w:val="00FB702A"/>
    <w:rsid w:val="00FE2A02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17</cp:revision>
  <dcterms:created xsi:type="dcterms:W3CDTF">2014-07-01T04:56:00Z</dcterms:created>
  <dcterms:modified xsi:type="dcterms:W3CDTF">2015-12-09T16:13:00Z</dcterms:modified>
</cp:coreProperties>
</file>