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муниципальных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нормативных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C00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Чернушинского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9"/>
        <w:gridCol w:w="4536"/>
        <w:gridCol w:w="5528"/>
        <w:gridCol w:w="3623"/>
      </w:tblGrid>
      <w:tr w:rsidR="007C57E6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FB449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FB4494" w:rsidRDefault="005A0331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1C001D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Сульмашинское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  <w:p w:rsidR="005A0331" w:rsidRPr="00892682" w:rsidRDefault="005A0331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C001D" w:rsidP="001C001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а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от 17.11.2014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муниципальной программы «Обеспечение устойчивого функционирования жилищно-коммунального хозяйства в </w:t>
            </w:r>
            <w:proofErr w:type="spell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Сульмашинском</w:t>
            </w:r>
            <w:proofErr w:type="spellEnd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сельском поселении»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892682" w:rsidRDefault="001C001D" w:rsidP="001C001D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FB4494" w:rsidRDefault="001C001D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1C001D" w:rsidP="00FE2886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E28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FE2886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№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29.12.2014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ежведомственной комиссии по оценке жилых помещений Чернушинского городского поселения и Порядка </w:t>
            </w:r>
          </w:p>
          <w:p w:rsidR="001C001D" w:rsidRPr="00892682" w:rsidRDefault="001C001D" w:rsidP="00FE288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рассмотрения заявлений о признании</w:t>
            </w:r>
            <w:proofErr w:type="gramStart"/>
            <w:r w:rsidR="00FE28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FE2886" w:rsidP="00FE288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1C001D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FB4494" w:rsidRDefault="001C001D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1C001D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="00CE6D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1C001D" w:rsidRPr="001C001D" w:rsidRDefault="001C001D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1C001D" w:rsidRPr="001C001D" w:rsidRDefault="001C001D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CE6DBF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24.10.2014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«Об </w:t>
            </w:r>
            <w:proofErr w:type="gramStart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Положения о квалификационных требованиях</w:t>
            </w:r>
          </w:p>
          <w:p w:rsidR="001C001D" w:rsidRPr="00892682" w:rsidRDefault="001C001D" w:rsidP="00CE6DB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для замещения должностей муниципальной службы в администрации Чернушинского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892682" w:rsidRDefault="00CE6DBF" w:rsidP="00CE6DB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  <w:tr w:rsidR="00F82B7E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FB4494" w:rsidRDefault="00F82B7E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1C001D" w:rsidP="00564F7E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Етышинское</w:t>
            </w:r>
            <w:proofErr w:type="spellEnd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 w:rsidR="00564F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ельское поселение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64F7E" w:rsidP="00564F7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остановление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№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25.10.2011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утверждении Положения о порядке ликвидации, локализации технологических нарушений и взаимодействии тепл</w:t>
            </w:r>
            <w:proofErr w:type="gramStart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электро-, </w:t>
            </w:r>
            <w:proofErr w:type="spellStart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водоснабжающих</w:t>
            </w:r>
            <w:proofErr w:type="spellEnd"/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организаций, абонентов (потребителей) и служб ЖКХ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..»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2B7E" w:rsidRPr="00892682" w:rsidRDefault="00564F7E" w:rsidP="00564F7E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р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екомендательное</w:t>
            </w:r>
          </w:p>
        </w:tc>
      </w:tr>
      <w:tr w:rsidR="001115D0" w:rsidTr="00FB4494"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FB4494" w:rsidRDefault="001115D0" w:rsidP="00FB4494">
            <w:pPr>
              <w:pStyle w:val="a3"/>
              <w:numPr>
                <w:ilvl w:val="0"/>
                <w:numId w:val="1"/>
              </w:numPr>
              <w:spacing w:after="0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1115D0" w:rsidRDefault="001C001D" w:rsidP="00991CC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Чернушинское</w:t>
            </w:r>
            <w:proofErr w:type="spellEnd"/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1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01D" w:rsidRPr="001C001D" w:rsidRDefault="00991CC8" w:rsidP="001C001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Думы № 453 от 15.12.2014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«О расселении из многоквартирных аварийных жилых домов собственников и нанимателей жилых помещений на территории </w:t>
            </w:r>
          </w:p>
          <w:p w:rsidR="001115D0" w:rsidRPr="00892682" w:rsidRDefault="001C001D" w:rsidP="00991CC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Чернушинского городского поселения</w:t>
            </w:r>
            <w:r w:rsidR="00991C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5D0" w:rsidRPr="00892682" w:rsidRDefault="00991CC8" w:rsidP="00991CC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от 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25.05.2015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№ </w:t>
            </w:r>
            <w:r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="001C001D" w:rsidRPr="001C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991C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26FC5"/>
    <w:multiLevelType w:val="hybridMultilevel"/>
    <w:tmpl w:val="52AA9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15D0"/>
    <w:rsid w:val="001176E6"/>
    <w:rsid w:val="00142A45"/>
    <w:rsid w:val="001825A4"/>
    <w:rsid w:val="001C001D"/>
    <w:rsid w:val="00332E14"/>
    <w:rsid w:val="00334FA1"/>
    <w:rsid w:val="003D04BC"/>
    <w:rsid w:val="0046735E"/>
    <w:rsid w:val="00564F7E"/>
    <w:rsid w:val="0059051E"/>
    <w:rsid w:val="005A0331"/>
    <w:rsid w:val="005C7307"/>
    <w:rsid w:val="005F3580"/>
    <w:rsid w:val="00605019"/>
    <w:rsid w:val="006A3C89"/>
    <w:rsid w:val="006F1AC9"/>
    <w:rsid w:val="00753E63"/>
    <w:rsid w:val="007C57E6"/>
    <w:rsid w:val="00892682"/>
    <w:rsid w:val="008A1D18"/>
    <w:rsid w:val="008A2972"/>
    <w:rsid w:val="008B7CEC"/>
    <w:rsid w:val="00983021"/>
    <w:rsid w:val="00991CC8"/>
    <w:rsid w:val="00995885"/>
    <w:rsid w:val="009A03C0"/>
    <w:rsid w:val="009B7903"/>
    <w:rsid w:val="00A637A4"/>
    <w:rsid w:val="00A96465"/>
    <w:rsid w:val="00A96CFA"/>
    <w:rsid w:val="00BB549F"/>
    <w:rsid w:val="00BE21B6"/>
    <w:rsid w:val="00C132D3"/>
    <w:rsid w:val="00C264BA"/>
    <w:rsid w:val="00C53720"/>
    <w:rsid w:val="00C90E91"/>
    <w:rsid w:val="00CE6DBF"/>
    <w:rsid w:val="00D35865"/>
    <w:rsid w:val="00E12865"/>
    <w:rsid w:val="00E77458"/>
    <w:rsid w:val="00EC20DC"/>
    <w:rsid w:val="00F82B7E"/>
    <w:rsid w:val="00FB4494"/>
    <w:rsid w:val="00FC5F7B"/>
    <w:rsid w:val="00FC7B87"/>
    <w:rsid w:val="00FE2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4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8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2015-07-17T10:39:00Z</dcterms:modified>
</cp:coreProperties>
</file>